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AED42" w14:textId="77777777" w:rsidR="00E43DE7" w:rsidRPr="00835A5C" w:rsidRDefault="00E43DE7" w:rsidP="00E43DE7">
      <w:pPr>
        <w:bidi/>
        <w:rPr>
          <w:rFonts w:ascii="Sakkal Majalla" w:hAnsi="Sakkal Majalla" w:cs="Sakkal Majalla"/>
          <w:sz w:val="28"/>
          <w:szCs w:val="28"/>
          <w:rtl/>
        </w:rPr>
      </w:pPr>
    </w:p>
    <w:p w14:paraId="1E9DDAF0" w14:textId="54ED6BFB" w:rsidR="006264FF" w:rsidRPr="002C195B" w:rsidRDefault="002F3B45" w:rsidP="002C195B">
      <w:pPr>
        <w:bidi/>
        <w:spacing w:line="360" w:lineRule="auto"/>
        <w:jc w:val="center"/>
        <w:rPr>
          <w:rFonts w:ascii="Sakkal Majalla" w:hAnsi="Sakkal Majalla" w:cs="Sakkal Majalla"/>
          <w:b/>
          <w:bCs/>
          <w:color w:val="002060"/>
          <w:sz w:val="40"/>
          <w:szCs w:val="40"/>
          <w:rtl/>
        </w:rPr>
      </w:pPr>
      <w:r w:rsidRPr="002C195B">
        <w:rPr>
          <w:rFonts w:ascii="Sakkal Majalla" w:hAnsi="Sakkal Majalla" w:cs="Sakkal Majalla" w:hint="cs"/>
          <w:b/>
          <w:bCs/>
          <w:color w:val="002060"/>
          <w:sz w:val="40"/>
          <w:szCs w:val="40"/>
          <w:rtl/>
        </w:rPr>
        <w:t>للاتصال ب</w:t>
      </w:r>
      <w:r w:rsidR="00F563B4" w:rsidRPr="002C195B">
        <w:rPr>
          <w:rFonts w:ascii="Sakkal Majalla" w:hAnsi="Sakkal Majalla" w:cs="Sakkal Majalla" w:hint="cs"/>
          <w:b/>
          <w:bCs/>
          <w:color w:val="002060"/>
          <w:sz w:val="40"/>
          <w:szCs w:val="40"/>
          <w:rtl/>
        </w:rPr>
        <w:t xml:space="preserve">مراكز </w:t>
      </w:r>
      <w:r w:rsidR="006264FF" w:rsidRPr="002C195B">
        <w:rPr>
          <w:rFonts w:ascii="Sakkal Majalla" w:hAnsi="Sakkal Majalla" w:cs="Sakkal Majalla" w:hint="cs"/>
          <w:b/>
          <w:bCs/>
          <w:color w:val="002060"/>
          <w:sz w:val="40"/>
          <w:szCs w:val="40"/>
          <w:rtl/>
        </w:rPr>
        <w:t>الاعلامية الموجهة للطف</w:t>
      </w:r>
      <w:r w:rsidR="00F563B4" w:rsidRPr="002C195B">
        <w:rPr>
          <w:rFonts w:ascii="Sakkal Majalla" w:hAnsi="Sakkal Majalla" w:cs="Sakkal Majalla" w:hint="cs"/>
          <w:b/>
          <w:bCs/>
          <w:color w:val="002060"/>
          <w:sz w:val="40"/>
          <w:szCs w:val="40"/>
          <w:rtl/>
        </w:rPr>
        <w:t>ل</w:t>
      </w:r>
    </w:p>
    <w:tbl>
      <w:tblPr>
        <w:tblStyle w:val="Grilledutableau"/>
        <w:bidiVisual/>
        <w:tblW w:w="9653" w:type="dxa"/>
        <w:jc w:val="center"/>
        <w:tblLook w:val="04A0" w:firstRow="1" w:lastRow="0" w:firstColumn="1" w:lastColumn="0" w:noHBand="0" w:noVBand="1"/>
      </w:tblPr>
      <w:tblGrid>
        <w:gridCol w:w="2235"/>
        <w:gridCol w:w="3236"/>
        <w:gridCol w:w="4182"/>
      </w:tblGrid>
      <w:tr w:rsidR="00835A5C" w:rsidRPr="00761882" w14:paraId="7DFE2699" w14:textId="77777777" w:rsidTr="002C195B">
        <w:trPr>
          <w:trHeight w:val="933"/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14:paraId="28E4F9BD" w14:textId="77777777" w:rsidR="00835A5C" w:rsidRPr="00761882" w:rsidRDefault="00835A5C" w:rsidP="00CC3AA6">
            <w:pPr>
              <w:keepNext/>
              <w:bidi/>
              <w:jc w:val="center"/>
              <w:outlineLvl w:val="4"/>
              <w:rPr>
                <w:rFonts w:cs="PT Bold Heading"/>
                <w:sz w:val="26"/>
                <w:szCs w:val="26"/>
                <w:rtl/>
              </w:rPr>
            </w:pPr>
            <w:r w:rsidRPr="00761882">
              <w:rPr>
                <w:rFonts w:cs="PT Bold Heading" w:hint="cs"/>
                <w:sz w:val="26"/>
                <w:szCs w:val="26"/>
                <w:rtl/>
              </w:rPr>
              <w:t>م</w:t>
            </w:r>
            <w:bookmarkStart w:id="0" w:name="_GoBack"/>
            <w:bookmarkEnd w:id="0"/>
            <w:r w:rsidRPr="00761882">
              <w:rPr>
                <w:rFonts w:cs="PT Bold Heading" w:hint="cs"/>
                <w:sz w:val="26"/>
                <w:szCs w:val="26"/>
                <w:rtl/>
              </w:rPr>
              <w:t>ركز الإعلامية الموجهة للطفل</w:t>
            </w:r>
          </w:p>
        </w:tc>
        <w:tc>
          <w:tcPr>
            <w:tcW w:w="3236" w:type="dxa"/>
            <w:shd w:val="clear" w:color="auto" w:fill="D9D9D9" w:themeFill="background1" w:themeFillShade="D9"/>
          </w:tcPr>
          <w:p w14:paraId="734D8540" w14:textId="77777777" w:rsidR="00835A5C" w:rsidRPr="00761882" w:rsidRDefault="00835A5C" w:rsidP="00CC3AA6">
            <w:pPr>
              <w:keepNext/>
              <w:bidi/>
              <w:jc w:val="center"/>
              <w:outlineLvl w:val="4"/>
              <w:rPr>
                <w:rFonts w:cs="PT Bold Heading"/>
                <w:sz w:val="26"/>
                <w:szCs w:val="26"/>
                <w:rtl/>
              </w:rPr>
            </w:pPr>
            <w:r w:rsidRPr="00761882">
              <w:rPr>
                <w:rFonts w:cs="PT Bold Heading" w:hint="cs"/>
                <w:sz w:val="26"/>
                <w:szCs w:val="26"/>
                <w:rtl/>
              </w:rPr>
              <w:t>الهاتف</w:t>
            </w:r>
          </w:p>
          <w:p w14:paraId="7FFDCDED" w14:textId="77777777" w:rsidR="00835A5C" w:rsidRPr="00761882" w:rsidRDefault="00835A5C" w:rsidP="00CC3AA6">
            <w:pPr>
              <w:keepNext/>
              <w:bidi/>
              <w:jc w:val="center"/>
              <w:outlineLvl w:val="4"/>
              <w:rPr>
                <w:rFonts w:cs="PT Bold Heading"/>
                <w:sz w:val="26"/>
                <w:szCs w:val="26"/>
                <w:rtl/>
              </w:rPr>
            </w:pPr>
            <w:r w:rsidRPr="00761882">
              <w:rPr>
                <w:rFonts w:cs="PT Bold Heading" w:hint="cs"/>
                <w:sz w:val="26"/>
                <w:szCs w:val="26"/>
                <w:rtl/>
              </w:rPr>
              <w:t>القار</w:t>
            </w:r>
          </w:p>
        </w:tc>
        <w:tc>
          <w:tcPr>
            <w:tcW w:w="4182" w:type="dxa"/>
            <w:shd w:val="clear" w:color="auto" w:fill="D9D9D9" w:themeFill="background1" w:themeFillShade="D9"/>
          </w:tcPr>
          <w:p w14:paraId="46D1E9AB" w14:textId="77777777" w:rsidR="00835A5C" w:rsidRPr="00761882" w:rsidRDefault="00835A5C" w:rsidP="00CC3AA6">
            <w:pPr>
              <w:keepNext/>
              <w:bidi/>
              <w:jc w:val="center"/>
              <w:outlineLvl w:val="4"/>
              <w:rPr>
                <w:rFonts w:cs="PT Bold Heading"/>
                <w:sz w:val="26"/>
                <w:szCs w:val="26"/>
                <w:rtl/>
              </w:rPr>
            </w:pPr>
            <w:r w:rsidRPr="00761882">
              <w:rPr>
                <w:rFonts w:cs="PT Bold Heading" w:hint="cs"/>
                <w:sz w:val="26"/>
                <w:szCs w:val="26"/>
                <w:rtl/>
              </w:rPr>
              <w:t>العنوان</w:t>
            </w:r>
          </w:p>
        </w:tc>
      </w:tr>
      <w:tr w:rsidR="00835A5C" w:rsidRPr="002C195B" w14:paraId="649587D1" w14:textId="77777777" w:rsidTr="002C195B">
        <w:trPr>
          <w:trHeight w:val="981"/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14:paraId="1A1BC7DA" w14:textId="77777777" w:rsidR="00835A5C" w:rsidRPr="002C195B" w:rsidRDefault="00835A5C" w:rsidP="00594155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 w:rsidRPr="002C195B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  <w:t>تونس</w:t>
            </w:r>
          </w:p>
        </w:tc>
        <w:tc>
          <w:tcPr>
            <w:tcW w:w="3236" w:type="dxa"/>
            <w:shd w:val="clear" w:color="auto" w:fill="auto"/>
          </w:tcPr>
          <w:p w14:paraId="36CEAADF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71.770.003</w:t>
            </w:r>
          </w:p>
          <w:p w14:paraId="317DFB17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71.770.667</w:t>
            </w:r>
          </w:p>
          <w:p w14:paraId="49165F2C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71.772.515</w:t>
            </w:r>
          </w:p>
          <w:p w14:paraId="7A4DEF33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71.112.082</w:t>
            </w:r>
          </w:p>
        </w:tc>
        <w:tc>
          <w:tcPr>
            <w:tcW w:w="4182" w:type="dxa"/>
            <w:shd w:val="clear" w:color="auto" w:fill="auto"/>
          </w:tcPr>
          <w:p w14:paraId="1ADE7E07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شارع محمد علي عقيد الحي الوطني الرياضي 1003-تونس</w:t>
            </w:r>
          </w:p>
        </w:tc>
      </w:tr>
      <w:tr w:rsidR="00835A5C" w:rsidRPr="002C195B" w14:paraId="4186ECA3" w14:textId="77777777" w:rsidTr="002C195B">
        <w:trPr>
          <w:trHeight w:val="482"/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14:paraId="57883C62" w14:textId="77777777" w:rsidR="00835A5C" w:rsidRPr="002C195B" w:rsidRDefault="00835A5C" w:rsidP="00594155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 w:rsidRPr="002C195B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  <w:t>منوبة</w:t>
            </w:r>
          </w:p>
        </w:tc>
        <w:tc>
          <w:tcPr>
            <w:tcW w:w="3236" w:type="dxa"/>
            <w:shd w:val="clear" w:color="auto" w:fill="auto"/>
          </w:tcPr>
          <w:p w14:paraId="2081652E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71.600.517</w:t>
            </w:r>
          </w:p>
        </w:tc>
        <w:tc>
          <w:tcPr>
            <w:tcW w:w="4182" w:type="dxa"/>
            <w:shd w:val="clear" w:color="auto" w:fill="auto"/>
          </w:tcPr>
          <w:p w14:paraId="1F134691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نهج الاخوة سيدي عمر منوبة -2011</w:t>
            </w:r>
          </w:p>
        </w:tc>
      </w:tr>
      <w:tr w:rsidR="00835A5C" w:rsidRPr="002C195B" w14:paraId="549DB096" w14:textId="77777777" w:rsidTr="002C195B">
        <w:trPr>
          <w:trHeight w:val="432"/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14:paraId="7030F963" w14:textId="77777777" w:rsidR="00835A5C" w:rsidRPr="002C195B" w:rsidRDefault="00835A5C" w:rsidP="00594155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 w:rsidRPr="002C195B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  <w:t>أريانة</w:t>
            </w:r>
          </w:p>
        </w:tc>
        <w:tc>
          <w:tcPr>
            <w:tcW w:w="3236" w:type="dxa"/>
            <w:shd w:val="clear" w:color="auto" w:fill="auto"/>
          </w:tcPr>
          <w:p w14:paraId="21DC3271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lang w:bidi="ar-TN"/>
              </w:rPr>
              <w:t>71719101</w:t>
            </w:r>
          </w:p>
        </w:tc>
        <w:tc>
          <w:tcPr>
            <w:tcW w:w="4182" w:type="dxa"/>
            <w:shd w:val="clear" w:color="auto" w:fill="auto"/>
          </w:tcPr>
          <w:p w14:paraId="1787ED0C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الحي الإداري 27 شارع فرحات حشاد -2080- أريانة</w:t>
            </w:r>
          </w:p>
        </w:tc>
      </w:tr>
      <w:tr w:rsidR="00835A5C" w:rsidRPr="002C195B" w14:paraId="6866DF61" w14:textId="77777777" w:rsidTr="002C195B">
        <w:trPr>
          <w:trHeight w:val="482"/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14:paraId="408C526B" w14:textId="77777777" w:rsidR="00835A5C" w:rsidRPr="002C195B" w:rsidRDefault="00835A5C" w:rsidP="00594155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 w:rsidRPr="002C195B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  <w:t>بن عروس</w:t>
            </w:r>
          </w:p>
        </w:tc>
        <w:tc>
          <w:tcPr>
            <w:tcW w:w="3236" w:type="dxa"/>
            <w:shd w:val="clear" w:color="auto" w:fill="auto"/>
          </w:tcPr>
          <w:p w14:paraId="6242AA3C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71388510</w:t>
            </w:r>
          </w:p>
        </w:tc>
        <w:tc>
          <w:tcPr>
            <w:tcW w:w="4182" w:type="dxa"/>
            <w:shd w:val="clear" w:color="auto" w:fill="auto"/>
          </w:tcPr>
          <w:p w14:paraId="3289B80F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شارع الجمهورية بن عروس -2013</w:t>
            </w:r>
          </w:p>
        </w:tc>
      </w:tr>
      <w:tr w:rsidR="00835A5C" w:rsidRPr="002C195B" w14:paraId="558B00EC" w14:textId="77777777" w:rsidTr="002C195B">
        <w:trPr>
          <w:trHeight w:val="499"/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14:paraId="4D947477" w14:textId="77777777" w:rsidR="00835A5C" w:rsidRPr="002C195B" w:rsidRDefault="00835A5C" w:rsidP="00594155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 w:rsidRPr="002C195B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  <w:t>بنزرت</w:t>
            </w:r>
          </w:p>
        </w:tc>
        <w:tc>
          <w:tcPr>
            <w:tcW w:w="3236" w:type="dxa"/>
            <w:shd w:val="clear" w:color="auto" w:fill="auto"/>
          </w:tcPr>
          <w:p w14:paraId="5344C61B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72432666</w:t>
            </w:r>
          </w:p>
        </w:tc>
        <w:tc>
          <w:tcPr>
            <w:tcW w:w="4182" w:type="dxa"/>
            <w:shd w:val="clear" w:color="auto" w:fill="auto"/>
          </w:tcPr>
          <w:p w14:paraId="1070E196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طريق سيدي سالم بنزرت دار الشباب 7 نزفمبر -7000-بنزرت</w:t>
            </w:r>
          </w:p>
        </w:tc>
      </w:tr>
      <w:tr w:rsidR="00835A5C" w:rsidRPr="002C195B" w14:paraId="0C5E6A5C" w14:textId="77777777" w:rsidTr="002C195B">
        <w:trPr>
          <w:trHeight w:val="365"/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14:paraId="50AF37DF" w14:textId="77777777" w:rsidR="00835A5C" w:rsidRPr="002C195B" w:rsidRDefault="00835A5C" w:rsidP="00594155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 w:rsidRPr="002C195B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  <w:t>زغوان</w:t>
            </w:r>
          </w:p>
        </w:tc>
        <w:tc>
          <w:tcPr>
            <w:tcW w:w="3236" w:type="dxa"/>
            <w:shd w:val="clear" w:color="auto" w:fill="auto"/>
          </w:tcPr>
          <w:p w14:paraId="6CFF538E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72681196</w:t>
            </w:r>
          </w:p>
        </w:tc>
        <w:tc>
          <w:tcPr>
            <w:tcW w:w="4182" w:type="dxa"/>
            <w:shd w:val="clear" w:color="auto" w:fill="auto"/>
          </w:tcPr>
          <w:p w14:paraId="1A355DDB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نهج أحمد بن مبارك -1100-زغوان</w:t>
            </w:r>
          </w:p>
        </w:tc>
      </w:tr>
      <w:tr w:rsidR="00835A5C" w:rsidRPr="002C195B" w14:paraId="11D5A487" w14:textId="77777777" w:rsidTr="002C195B">
        <w:trPr>
          <w:trHeight w:val="383"/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14:paraId="1D23100F" w14:textId="77777777" w:rsidR="00835A5C" w:rsidRPr="002C195B" w:rsidRDefault="00835A5C" w:rsidP="00594155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 w:rsidRPr="002C195B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  <w:t>نابل</w:t>
            </w:r>
          </w:p>
        </w:tc>
        <w:tc>
          <w:tcPr>
            <w:tcW w:w="3236" w:type="dxa"/>
            <w:shd w:val="clear" w:color="auto" w:fill="auto"/>
          </w:tcPr>
          <w:p w14:paraId="652BD19C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72271004</w:t>
            </w:r>
          </w:p>
        </w:tc>
        <w:tc>
          <w:tcPr>
            <w:tcW w:w="4182" w:type="dxa"/>
            <w:shd w:val="clear" w:color="auto" w:fill="auto"/>
          </w:tcPr>
          <w:p w14:paraId="5D15366C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نهج الجديدة المغربية -8000- نابل</w:t>
            </w:r>
          </w:p>
        </w:tc>
      </w:tr>
      <w:tr w:rsidR="00835A5C" w:rsidRPr="002C195B" w14:paraId="787DBFCF" w14:textId="77777777" w:rsidTr="002C195B">
        <w:trPr>
          <w:trHeight w:val="416"/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14:paraId="4C1599F9" w14:textId="77777777" w:rsidR="00835A5C" w:rsidRPr="002C195B" w:rsidRDefault="00835A5C" w:rsidP="00594155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 w:rsidRPr="002C195B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  <w:t>المنستير</w:t>
            </w:r>
          </w:p>
        </w:tc>
        <w:tc>
          <w:tcPr>
            <w:tcW w:w="3236" w:type="dxa"/>
            <w:shd w:val="clear" w:color="auto" w:fill="auto"/>
          </w:tcPr>
          <w:p w14:paraId="73C0B182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73462982</w:t>
            </w:r>
          </w:p>
        </w:tc>
        <w:tc>
          <w:tcPr>
            <w:tcW w:w="4182" w:type="dxa"/>
            <w:shd w:val="clear" w:color="auto" w:fill="auto"/>
          </w:tcPr>
          <w:p w14:paraId="4266B014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شارع الجمهورية المنستير -5000-(النادي البلدي)</w:t>
            </w:r>
          </w:p>
        </w:tc>
      </w:tr>
      <w:tr w:rsidR="00835A5C" w:rsidRPr="002C195B" w14:paraId="7A73DCEA" w14:textId="77777777" w:rsidTr="002C195B">
        <w:trPr>
          <w:trHeight w:val="981"/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14:paraId="0B347285" w14:textId="77777777" w:rsidR="00835A5C" w:rsidRPr="002C195B" w:rsidRDefault="00835A5C" w:rsidP="00594155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 w:rsidRPr="002C195B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  <w:t>سوسة</w:t>
            </w:r>
          </w:p>
        </w:tc>
        <w:tc>
          <w:tcPr>
            <w:tcW w:w="3236" w:type="dxa"/>
            <w:shd w:val="clear" w:color="auto" w:fill="auto"/>
          </w:tcPr>
          <w:p w14:paraId="761A17C7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73215598</w:t>
            </w:r>
          </w:p>
        </w:tc>
        <w:tc>
          <w:tcPr>
            <w:tcW w:w="4182" w:type="dxa"/>
            <w:shd w:val="clear" w:color="auto" w:fill="auto"/>
          </w:tcPr>
          <w:p w14:paraId="620F27B9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نهج جورج قورس -4000- سوسة</w:t>
            </w:r>
          </w:p>
        </w:tc>
      </w:tr>
      <w:tr w:rsidR="00835A5C" w:rsidRPr="002C195B" w14:paraId="1930BA74" w14:textId="77777777" w:rsidTr="002C195B">
        <w:trPr>
          <w:trHeight w:val="748"/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14:paraId="49EEEEC0" w14:textId="77777777" w:rsidR="00835A5C" w:rsidRPr="002C195B" w:rsidRDefault="00835A5C" w:rsidP="00594155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 w:rsidRPr="002C195B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  <w:t>باجة</w:t>
            </w:r>
          </w:p>
        </w:tc>
        <w:tc>
          <w:tcPr>
            <w:tcW w:w="3236" w:type="dxa"/>
            <w:shd w:val="clear" w:color="auto" w:fill="auto"/>
          </w:tcPr>
          <w:p w14:paraId="6E4A0B65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78457220</w:t>
            </w:r>
          </w:p>
        </w:tc>
        <w:tc>
          <w:tcPr>
            <w:tcW w:w="4182" w:type="dxa"/>
            <w:shd w:val="clear" w:color="auto" w:fill="auto"/>
          </w:tcPr>
          <w:p w14:paraId="29A4251E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نهج عمر القلماشي -900-باجة</w:t>
            </w:r>
          </w:p>
        </w:tc>
      </w:tr>
      <w:tr w:rsidR="00835A5C" w:rsidRPr="002C195B" w14:paraId="584B4DAB" w14:textId="77777777" w:rsidTr="002C195B">
        <w:trPr>
          <w:trHeight w:val="365"/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14:paraId="7D6DC3B6" w14:textId="77777777" w:rsidR="00835A5C" w:rsidRPr="002C195B" w:rsidRDefault="00835A5C" w:rsidP="00594155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 w:rsidRPr="002C195B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  <w:t>جندوبة</w:t>
            </w:r>
          </w:p>
        </w:tc>
        <w:tc>
          <w:tcPr>
            <w:tcW w:w="3236" w:type="dxa"/>
            <w:shd w:val="clear" w:color="auto" w:fill="auto"/>
          </w:tcPr>
          <w:p w14:paraId="76FA1992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78600696</w:t>
            </w:r>
          </w:p>
        </w:tc>
        <w:tc>
          <w:tcPr>
            <w:tcW w:w="4182" w:type="dxa"/>
            <w:shd w:val="clear" w:color="auto" w:fill="auto"/>
          </w:tcPr>
          <w:p w14:paraId="73B3EB00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نهج الهادي شاكر جندوبة-8100-</w:t>
            </w:r>
          </w:p>
        </w:tc>
      </w:tr>
      <w:tr w:rsidR="00835A5C" w:rsidRPr="002C195B" w14:paraId="5DF26802" w14:textId="77777777" w:rsidTr="002C195B">
        <w:trPr>
          <w:trHeight w:val="499"/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14:paraId="5BEF7DE6" w14:textId="77777777" w:rsidR="00835A5C" w:rsidRPr="002C195B" w:rsidRDefault="00835A5C" w:rsidP="00594155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 w:rsidRPr="002C195B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  <w:t>الكاف</w:t>
            </w:r>
          </w:p>
        </w:tc>
        <w:tc>
          <w:tcPr>
            <w:tcW w:w="3236" w:type="dxa"/>
            <w:shd w:val="clear" w:color="auto" w:fill="auto"/>
          </w:tcPr>
          <w:p w14:paraId="0DBDC629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78.205.403</w:t>
            </w:r>
          </w:p>
        </w:tc>
        <w:tc>
          <w:tcPr>
            <w:tcW w:w="4182" w:type="dxa"/>
            <w:shd w:val="clear" w:color="auto" w:fill="auto"/>
          </w:tcPr>
          <w:p w14:paraId="4467D20F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منتزه العائلة والطفل حي الدير الكاف -7100</w:t>
            </w:r>
          </w:p>
        </w:tc>
      </w:tr>
      <w:tr w:rsidR="00835A5C" w:rsidRPr="002C195B" w14:paraId="78FF245B" w14:textId="77777777" w:rsidTr="002C195B">
        <w:trPr>
          <w:trHeight w:val="732"/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14:paraId="378CF768" w14:textId="77777777" w:rsidR="00835A5C" w:rsidRPr="002C195B" w:rsidRDefault="00835A5C" w:rsidP="00594155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 w:rsidRPr="002C195B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  <w:lastRenderedPageBreak/>
              <w:t>سليانة</w:t>
            </w:r>
          </w:p>
        </w:tc>
        <w:tc>
          <w:tcPr>
            <w:tcW w:w="3236" w:type="dxa"/>
            <w:shd w:val="clear" w:color="auto" w:fill="auto"/>
          </w:tcPr>
          <w:p w14:paraId="35FC3317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78.871.670</w:t>
            </w:r>
          </w:p>
        </w:tc>
        <w:tc>
          <w:tcPr>
            <w:tcW w:w="4182" w:type="dxa"/>
            <w:shd w:val="clear" w:color="auto" w:fill="auto"/>
          </w:tcPr>
          <w:p w14:paraId="2740B8D2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حي الصلاح سليانة -6700</w:t>
            </w:r>
          </w:p>
        </w:tc>
      </w:tr>
      <w:tr w:rsidR="00835A5C" w:rsidRPr="002C195B" w14:paraId="6F217CFC" w14:textId="77777777" w:rsidTr="002C195B">
        <w:trPr>
          <w:trHeight w:val="383"/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14:paraId="6F22AF9E" w14:textId="77777777" w:rsidR="00835A5C" w:rsidRPr="002C195B" w:rsidRDefault="00835A5C" w:rsidP="00594155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 w:rsidRPr="002C195B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  <w:t>صفاقس</w:t>
            </w:r>
          </w:p>
        </w:tc>
        <w:tc>
          <w:tcPr>
            <w:tcW w:w="3236" w:type="dxa"/>
            <w:shd w:val="clear" w:color="auto" w:fill="auto"/>
          </w:tcPr>
          <w:p w14:paraId="20B82448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74.407.205</w:t>
            </w:r>
          </w:p>
        </w:tc>
        <w:tc>
          <w:tcPr>
            <w:tcW w:w="4182" w:type="dxa"/>
            <w:shd w:val="clear" w:color="auto" w:fill="auto"/>
          </w:tcPr>
          <w:p w14:paraId="53549694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نهج سوق الحصر-2080-صفاقس</w:t>
            </w:r>
          </w:p>
        </w:tc>
      </w:tr>
      <w:tr w:rsidR="00835A5C" w:rsidRPr="002C195B" w14:paraId="545C4992" w14:textId="77777777" w:rsidTr="002C195B">
        <w:trPr>
          <w:trHeight w:val="338"/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14:paraId="72C4CBDA" w14:textId="77777777" w:rsidR="00835A5C" w:rsidRPr="002C195B" w:rsidRDefault="00835A5C" w:rsidP="00594155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 w:rsidRPr="002C195B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  <w:t>قرقنة</w:t>
            </w:r>
          </w:p>
        </w:tc>
        <w:tc>
          <w:tcPr>
            <w:tcW w:w="3236" w:type="dxa"/>
            <w:shd w:val="clear" w:color="auto" w:fill="auto"/>
          </w:tcPr>
          <w:p w14:paraId="02CD513A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74482677</w:t>
            </w:r>
          </w:p>
        </w:tc>
        <w:tc>
          <w:tcPr>
            <w:tcW w:w="4182" w:type="dxa"/>
            <w:shd w:val="clear" w:color="auto" w:fill="auto"/>
          </w:tcPr>
          <w:p w14:paraId="19B1C842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الرملة 3070</w:t>
            </w:r>
          </w:p>
        </w:tc>
      </w:tr>
      <w:tr w:rsidR="00835A5C" w:rsidRPr="002C195B" w14:paraId="1904696A" w14:textId="77777777" w:rsidTr="002C195B">
        <w:trPr>
          <w:trHeight w:val="748"/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14:paraId="737F3C5B" w14:textId="77777777" w:rsidR="00835A5C" w:rsidRPr="002C195B" w:rsidRDefault="00835A5C" w:rsidP="00594155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 w:rsidRPr="002C195B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  <w:t>المهدية</w:t>
            </w:r>
          </w:p>
        </w:tc>
        <w:tc>
          <w:tcPr>
            <w:tcW w:w="3236" w:type="dxa"/>
            <w:shd w:val="clear" w:color="auto" w:fill="auto"/>
          </w:tcPr>
          <w:p w14:paraId="733B527C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lang w:bidi="ar-TN"/>
              </w:rPr>
              <w:t>73692699</w:t>
            </w:r>
          </w:p>
        </w:tc>
        <w:tc>
          <w:tcPr>
            <w:tcW w:w="4182" w:type="dxa"/>
            <w:shd w:val="clear" w:color="auto" w:fill="auto"/>
          </w:tcPr>
          <w:p w14:paraId="45D860BF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شارع 02 مارس المهدية -5100</w:t>
            </w:r>
          </w:p>
        </w:tc>
      </w:tr>
      <w:tr w:rsidR="00835A5C" w:rsidRPr="002C195B" w14:paraId="18BD34C1" w14:textId="77777777" w:rsidTr="002C195B">
        <w:trPr>
          <w:trHeight w:val="365"/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14:paraId="594CBBCE" w14:textId="77777777" w:rsidR="00835A5C" w:rsidRPr="002C195B" w:rsidRDefault="00835A5C" w:rsidP="00594155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 w:rsidRPr="002C195B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  <w:t>القيروان</w:t>
            </w:r>
          </w:p>
        </w:tc>
        <w:tc>
          <w:tcPr>
            <w:tcW w:w="3236" w:type="dxa"/>
            <w:shd w:val="clear" w:color="auto" w:fill="auto"/>
          </w:tcPr>
          <w:p w14:paraId="6FCDC5CB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lang w:bidi="ar-TN"/>
              </w:rPr>
              <w:t>77.281.523</w:t>
            </w:r>
          </w:p>
        </w:tc>
        <w:tc>
          <w:tcPr>
            <w:tcW w:w="4182" w:type="dxa"/>
            <w:shd w:val="clear" w:color="auto" w:fill="auto"/>
          </w:tcPr>
          <w:p w14:paraId="4429F588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شارع بيت الحكمة القيروان -1131</w:t>
            </w:r>
          </w:p>
        </w:tc>
      </w:tr>
      <w:tr w:rsidR="00835A5C" w:rsidRPr="002C195B" w14:paraId="6E9BB63B" w14:textId="77777777" w:rsidTr="002C195B">
        <w:trPr>
          <w:trHeight w:val="383"/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14:paraId="2D9D9B7E" w14:textId="77777777" w:rsidR="00835A5C" w:rsidRPr="002C195B" w:rsidRDefault="00835A5C" w:rsidP="00594155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 w:rsidRPr="002C195B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  <w:t>القصرين</w:t>
            </w:r>
          </w:p>
        </w:tc>
        <w:tc>
          <w:tcPr>
            <w:tcW w:w="3236" w:type="dxa"/>
            <w:shd w:val="clear" w:color="auto" w:fill="auto"/>
          </w:tcPr>
          <w:p w14:paraId="12630047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lang w:bidi="ar-TN"/>
              </w:rPr>
              <w:t>77476265</w:t>
            </w:r>
          </w:p>
        </w:tc>
        <w:tc>
          <w:tcPr>
            <w:tcW w:w="4182" w:type="dxa"/>
            <w:shd w:val="clear" w:color="auto" w:fill="auto"/>
          </w:tcPr>
          <w:p w14:paraId="7B0E4C8D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شارع الطيب المهيري-1200-القصرين</w:t>
            </w:r>
          </w:p>
        </w:tc>
      </w:tr>
      <w:tr w:rsidR="00835A5C" w:rsidRPr="002C195B" w14:paraId="2812C65C" w14:textId="77777777" w:rsidTr="002C195B">
        <w:trPr>
          <w:trHeight w:val="365"/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14:paraId="66AADCC2" w14:textId="77777777" w:rsidR="00835A5C" w:rsidRPr="002C195B" w:rsidRDefault="00835A5C" w:rsidP="00594155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 w:rsidRPr="002C195B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  <w:t>سيدي بوزيد</w:t>
            </w:r>
          </w:p>
        </w:tc>
        <w:tc>
          <w:tcPr>
            <w:tcW w:w="3236" w:type="dxa"/>
            <w:shd w:val="clear" w:color="auto" w:fill="auto"/>
          </w:tcPr>
          <w:p w14:paraId="43E3EAE6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76623200</w:t>
            </w:r>
          </w:p>
        </w:tc>
        <w:tc>
          <w:tcPr>
            <w:tcW w:w="4182" w:type="dxa"/>
            <w:shd w:val="clear" w:color="auto" w:fill="auto"/>
          </w:tcPr>
          <w:p w14:paraId="19B74D07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شارع البريد سيدي بوزيد -9100</w:t>
            </w:r>
          </w:p>
        </w:tc>
      </w:tr>
      <w:tr w:rsidR="00835A5C" w:rsidRPr="002C195B" w14:paraId="1706FE69" w14:textId="77777777" w:rsidTr="002C195B">
        <w:trPr>
          <w:trHeight w:val="716"/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14:paraId="73506F77" w14:textId="77777777" w:rsidR="00835A5C" w:rsidRPr="002C195B" w:rsidRDefault="00835A5C" w:rsidP="00594155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 w:rsidRPr="002C195B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  <w:t>توزر</w:t>
            </w:r>
          </w:p>
        </w:tc>
        <w:tc>
          <w:tcPr>
            <w:tcW w:w="3236" w:type="dxa"/>
            <w:shd w:val="clear" w:color="auto" w:fill="auto"/>
          </w:tcPr>
          <w:p w14:paraId="6FD12356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76462155</w:t>
            </w:r>
          </w:p>
        </w:tc>
        <w:tc>
          <w:tcPr>
            <w:tcW w:w="4182" w:type="dxa"/>
            <w:shd w:val="clear" w:color="auto" w:fill="auto"/>
          </w:tcPr>
          <w:p w14:paraId="454584DD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نهج كعب بن زهير الهوادف توزر -2200</w:t>
            </w:r>
          </w:p>
        </w:tc>
      </w:tr>
      <w:tr w:rsidR="00835A5C" w:rsidRPr="002C195B" w14:paraId="1B4951F0" w14:textId="77777777" w:rsidTr="002C195B">
        <w:trPr>
          <w:trHeight w:val="416"/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14:paraId="025AB9BF" w14:textId="77777777" w:rsidR="00835A5C" w:rsidRPr="002C195B" w:rsidRDefault="00835A5C" w:rsidP="00594155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 w:rsidRPr="002C195B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  <w:t>قفصة</w:t>
            </w:r>
          </w:p>
        </w:tc>
        <w:tc>
          <w:tcPr>
            <w:tcW w:w="3236" w:type="dxa"/>
            <w:shd w:val="clear" w:color="auto" w:fill="auto"/>
          </w:tcPr>
          <w:p w14:paraId="6D947F51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76221544</w:t>
            </w:r>
          </w:p>
        </w:tc>
        <w:tc>
          <w:tcPr>
            <w:tcW w:w="4182" w:type="dxa"/>
            <w:shd w:val="clear" w:color="auto" w:fill="auto"/>
          </w:tcPr>
          <w:p w14:paraId="74E549B3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 xml:space="preserve">ص.ب </w:t>
            </w:r>
            <w:r w:rsidRPr="002C195B">
              <w:rPr>
                <w:rFonts w:ascii="Sakkal Majalla" w:hAnsi="Sakkal Majalla" w:cs="Sakkal Majalla"/>
                <w:sz w:val="40"/>
                <w:szCs w:val="40"/>
                <w:lang w:bidi="ar-TN"/>
              </w:rPr>
              <w:t xml:space="preserve"> 1250 </w:t>
            </w: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مركز بريد الانطلاقة –قفصة</w:t>
            </w:r>
          </w:p>
        </w:tc>
      </w:tr>
      <w:tr w:rsidR="00835A5C" w:rsidRPr="002C195B" w14:paraId="6D1AB912" w14:textId="77777777" w:rsidTr="002C195B">
        <w:trPr>
          <w:trHeight w:val="383"/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14:paraId="66D92C0B" w14:textId="77777777" w:rsidR="00835A5C" w:rsidRPr="002C195B" w:rsidRDefault="00835A5C" w:rsidP="00594155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 w:rsidRPr="002C195B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  <w:t>قابس</w:t>
            </w:r>
          </w:p>
        </w:tc>
        <w:tc>
          <w:tcPr>
            <w:tcW w:w="3236" w:type="dxa"/>
            <w:shd w:val="clear" w:color="auto" w:fill="auto"/>
          </w:tcPr>
          <w:p w14:paraId="347B8341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75273085</w:t>
            </w:r>
          </w:p>
        </w:tc>
        <w:tc>
          <w:tcPr>
            <w:tcW w:w="4182" w:type="dxa"/>
            <w:shd w:val="clear" w:color="auto" w:fill="auto"/>
          </w:tcPr>
          <w:p w14:paraId="0167259D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نهج باريس قابس-6001</w:t>
            </w:r>
          </w:p>
        </w:tc>
      </w:tr>
      <w:tr w:rsidR="00835A5C" w:rsidRPr="002C195B" w14:paraId="5C566C7D" w14:textId="77777777" w:rsidTr="002C195B">
        <w:trPr>
          <w:trHeight w:val="365"/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14:paraId="353ADADB" w14:textId="77777777" w:rsidR="00835A5C" w:rsidRPr="002C195B" w:rsidRDefault="00835A5C" w:rsidP="00594155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 w:rsidRPr="002C195B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  <w:t>قبلي</w:t>
            </w:r>
          </w:p>
        </w:tc>
        <w:tc>
          <w:tcPr>
            <w:tcW w:w="3236" w:type="dxa"/>
            <w:shd w:val="clear" w:color="auto" w:fill="auto"/>
          </w:tcPr>
          <w:p w14:paraId="2DEAD78E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75493322</w:t>
            </w:r>
          </w:p>
        </w:tc>
        <w:tc>
          <w:tcPr>
            <w:tcW w:w="4182" w:type="dxa"/>
            <w:shd w:val="clear" w:color="auto" w:fill="auto"/>
          </w:tcPr>
          <w:p w14:paraId="255C2DD1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ص ب 45 قبلي البياز -4280</w:t>
            </w:r>
          </w:p>
        </w:tc>
      </w:tr>
      <w:tr w:rsidR="00835A5C" w:rsidRPr="002C195B" w14:paraId="4953DB07" w14:textId="77777777" w:rsidTr="002C195B">
        <w:trPr>
          <w:trHeight w:val="748"/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14:paraId="7A8CCEC6" w14:textId="77777777" w:rsidR="00835A5C" w:rsidRPr="002C195B" w:rsidRDefault="00835A5C" w:rsidP="00594155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 w:rsidRPr="002C195B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  <w:t>تطاوين</w:t>
            </w:r>
          </w:p>
        </w:tc>
        <w:tc>
          <w:tcPr>
            <w:tcW w:w="3236" w:type="dxa"/>
            <w:shd w:val="clear" w:color="auto" w:fill="auto"/>
          </w:tcPr>
          <w:p w14:paraId="06E57A32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75851689</w:t>
            </w:r>
          </w:p>
        </w:tc>
        <w:tc>
          <w:tcPr>
            <w:tcW w:w="4182" w:type="dxa"/>
            <w:shd w:val="clear" w:color="auto" w:fill="auto"/>
          </w:tcPr>
          <w:p w14:paraId="2C8D71CF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نهج فرحات حشاد تطاوين -3200</w:t>
            </w:r>
          </w:p>
        </w:tc>
      </w:tr>
      <w:tr w:rsidR="00835A5C" w:rsidRPr="002C195B" w14:paraId="57711019" w14:textId="77777777" w:rsidTr="002C195B">
        <w:trPr>
          <w:trHeight w:val="383"/>
          <w:jc w:val="center"/>
        </w:trPr>
        <w:tc>
          <w:tcPr>
            <w:tcW w:w="2235" w:type="dxa"/>
            <w:shd w:val="clear" w:color="auto" w:fill="D9D9D9" w:themeFill="background1" w:themeFillShade="D9"/>
          </w:tcPr>
          <w:p w14:paraId="31068AAA" w14:textId="77777777" w:rsidR="00835A5C" w:rsidRPr="002C195B" w:rsidRDefault="00835A5C" w:rsidP="00594155">
            <w:pPr>
              <w:bidi/>
              <w:jc w:val="both"/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</w:pPr>
            <w:r w:rsidRPr="002C195B">
              <w:rPr>
                <w:rFonts w:ascii="Sakkal Majalla" w:hAnsi="Sakkal Majalla" w:cs="Sakkal Majalla"/>
                <w:b/>
                <w:bCs/>
                <w:color w:val="002060"/>
                <w:sz w:val="40"/>
                <w:szCs w:val="40"/>
                <w:rtl/>
              </w:rPr>
              <w:t>مدنين</w:t>
            </w:r>
          </w:p>
        </w:tc>
        <w:tc>
          <w:tcPr>
            <w:tcW w:w="3236" w:type="dxa"/>
            <w:shd w:val="clear" w:color="auto" w:fill="auto"/>
          </w:tcPr>
          <w:p w14:paraId="63025D8B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75647927</w:t>
            </w:r>
          </w:p>
        </w:tc>
        <w:tc>
          <w:tcPr>
            <w:tcW w:w="4182" w:type="dxa"/>
            <w:shd w:val="clear" w:color="auto" w:fill="auto"/>
          </w:tcPr>
          <w:p w14:paraId="6CCB89C4" w14:textId="77777777" w:rsidR="00835A5C" w:rsidRPr="002C195B" w:rsidRDefault="00835A5C" w:rsidP="00CC3AA6">
            <w:pPr>
              <w:keepNext/>
              <w:bidi/>
              <w:jc w:val="center"/>
              <w:outlineLvl w:val="4"/>
              <w:rPr>
                <w:rFonts w:ascii="Sakkal Majalla" w:hAnsi="Sakkal Majalla" w:cs="Sakkal Majalla"/>
                <w:sz w:val="40"/>
                <w:szCs w:val="40"/>
                <w:lang w:bidi="ar-TN"/>
              </w:rPr>
            </w:pPr>
            <w:r w:rsidRPr="002C195B">
              <w:rPr>
                <w:rFonts w:ascii="Sakkal Majalla" w:hAnsi="Sakkal Majalla" w:cs="Sakkal Majalla"/>
                <w:sz w:val="40"/>
                <w:szCs w:val="40"/>
                <w:rtl/>
                <w:lang w:bidi="ar-TN"/>
              </w:rPr>
              <w:t>طريق الجرف مدنين -4119</w:t>
            </w:r>
          </w:p>
        </w:tc>
      </w:tr>
    </w:tbl>
    <w:p w14:paraId="27837E81" w14:textId="77777777" w:rsidR="00B4783F" w:rsidRPr="002C195B" w:rsidRDefault="00B4783F" w:rsidP="00B4783F">
      <w:pPr>
        <w:bidi/>
        <w:spacing w:line="360" w:lineRule="auto"/>
        <w:jc w:val="both"/>
        <w:rPr>
          <w:rFonts w:ascii="Sakkal Majalla" w:hAnsi="Sakkal Majalla" w:cs="Sakkal Majalla"/>
          <w:color w:val="00B0F0"/>
          <w:sz w:val="40"/>
          <w:szCs w:val="40"/>
          <w:u w:val="single"/>
          <w:rtl/>
        </w:rPr>
      </w:pPr>
    </w:p>
    <w:sectPr w:rsidR="00B4783F" w:rsidRPr="002C195B" w:rsidSect="00835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8" w:bottom="567" w:left="1418" w:header="142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DFC44" w14:textId="77777777" w:rsidR="00C60920" w:rsidRDefault="00C60920" w:rsidP="005766C8">
      <w:r>
        <w:separator/>
      </w:r>
    </w:p>
  </w:endnote>
  <w:endnote w:type="continuationSeparator" w:id="0">
    <w:p w14:paraId="5942A389" w14:textId="77777777" w:rsidR="00C60920" w:rsidRDefault="00C60920" w:rsidP="00576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e_AlMohanad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1347C" w14:textId="77777777" w:rsidR="00E06F43" w:rsidRDefault="00E06F4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308671"/>
      <w:docPartObj>
        <w:docPartGallery w:val="Page Numbers (Bottom of Page)"/>
        <w:docPartUnique/>
      </w:docPartObj>
    </w:sdtPr>
    <w:sdtEndPr/>
    <w:sdtContent>
      <w:p w14:paraId="540ACC10" w14:textId="2F99DC1C" w:rsidR="00E06F43" w:rsidRDefault="00427C55" w:rsidP="00827B57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117E0DB" wp14:editId="5EB8F86C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10356850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8" name="Carré corné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C19E88F" w14:textId="77777777" w:rsidR="00427C55" w:rsidRDefault="00427C55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2C195B" w:rsidRPr="002C195B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117E0DB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8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" o:allowincell="f" adj="14135" strokecolor="gray" strokeweight=".25pt">
                  <v:textbox>
                    <w:txbxContent>
                      <w:p w14:paraId="0C19E88F" w14:textId="77777777" w:rsidR="00427C55" w:rsidRDefault="00427C55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2C195B" w:rsidRPr="002C195B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75C23" w14:textId="77777777" w:rsidR="00E06F43" w:rsidRDefault="00E06F4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A126D" w14:textId="77777777" w:rsidR="00C60920" w:rsidRDefault="00C60920" w:rsidP="005766C8">
      <w:r>
        <w:separator/>
      </w:r>
    </w:p>
  </w:footnote>
  <w:footnote w:type="continuationSeparator" w:id="0">
    <w:p w14:paraId="2C77B88B" w14:textId="77777777" w:rsidR="00C60920" w:rsidRDefault="00C60920" w:rsidP="00576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B637E" w14:textId="77777777" w:rsidR="00E06F43" w:rsidRDefault="00E06F4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1341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5301"/>
    </w:tblGrid>
    <w:tr w:rsidR="00E06F43" w14:paraId="488D925C" w14:textId="77777777" w:rsidTr="00F42229">
      <w:trPr>
        <w:trHeight w:val="836"/>
      </w:trPr>
      <w:tc>
        <w:tcPr>
          <w:tcW w:w="3020" w:type="dxa"/>
        </w:tcPr>
        <w:p w14:paraId="2ACCC70E" w14:textId="77777777" w:rsidR="00E06F43" w:rsidRDefault="00E06F43">
          <w:pPr>
            <w:pStyle w:val="En-tte"/>
          </w:pPr>
          <w:r>
            <w:rPr>
              <w:noProof/>
            </w:rPr>
            <w:drawing>
              <wp:inline distT="0" distB="0" distL="0" distR="0" wp14:anchorId="1D3E7C7A" wp14:editId="013A149D">
                <wp:extent cx="1228725" cy="849775"/>
                <wp:effectExtent l="0" t="0" r="0" b="762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60---45.pdf_page_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480" cy="8675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0" w:type="dxa"/>
        </w:tcPr>
        <w:p w14:paraId="0CFD377C" w14:textId="77777777" w:rsidR="00E06F43" w:rsidRDefault="00E06F43">
          <w:pPr>
            <w:pStyle w:val="En-tte"/>
          </w:pPr>
        </w:p>
      </w:tc>
      <w:tc>
        <w:tcPr>
          <w:tcW w:w="5301" w:type="dxa"/>
        </w:tcPr>
        <w:p w14:paraId="694649E4" w14:textId="77777777" w:rsidR="00E06F43" w:rsidRDefault="00E06F43" w:rsidP="005148A4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2C3578AB" wp14:editId="1A63035A">
                <wp:extent cx="714375" cy="780319"/>
                <wp:effectExtent l="0" t="0" r="0" b="1270"/>
                <wp:docPr id="15" name="Imag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ministère modifié vec-0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9178" cy="8074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A34A7CA" w14:textId="77777777" w:rsidR="00E06F43" w:rsidRDefault="00E06F4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0D6F8" w14:textId="77777777" w:rsidR="00E06F43" w:rsidRDefault="00E06F4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11B1B"/>
    <w:multiLevelType w:val="hybridMultilevel"/>
    <w:tmpl w:val="02EC57AA"/>
    <w:lvl w:ilvl="0" w:tplc="F4A6223E">
      <w:start w:val="2"/>
      <w:numFmt w:val="bullet"/>
      <w:lvlText w:val="-"/>
      <w:lvlJc w:val="left"/>
      <w:pPr>
        <w:ind w:left="156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D91270E"/>
    <w:multiLevelType w:val="hybridMultilevel"/>
    <w:tmpl w:val="0AFA5FAA"/>
    <w:lvl w:ilvl="0" w:tplc="4B5A17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861AD"/>
    <w:multiLevelType w:val="hybridMultilevel"/>
    <w:tmpl w:val="3336FB3C"/>
    <w:lvl w:ilvl="0" w:tplc="4720EADA">
      <w:start w:val="1"/>
      <w:numFmt w:val="bullet"/>
      <w:lvlText w:val="-"/>
      <w:lvlJc w:val="left"/>
      <w:pPr>
        <w:ind w:left="141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">
    <w:nsid w:val="32907766"/>
    <w:multiLevelType w:val="hybridMultilevel"/>
    <w:tmpl w:val="99B42E1A"/>
    <w:lvl w:ilvl="0" w:tplc="09AA3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F23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7054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E00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4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B04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026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B2F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D8D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9343683"/>
    <w:multiLevelType w:val="hybridMultilevel"/>
    <w:tmpl w:val="E664418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15326A"/>
    <w:multiLevelType w:val="hybridMultilevel"/>
    <w:tmpl w:val="77C8AF26"/>
    <w:lvl w:ilvl="0" w:tplc="6F300E7E">
      <w:numFmt w:val="bullet"/>
      <w:lvlText w:val=""/>
      <w:lvlJc w:val="left"/>
      <w:pPr>
        <w:ind w:left="630" w:hanging="360"/>
      </w:pPr>
      <w:rPr>
        <w:rFonts w:ascii="Symbol" w:eastAsiaTheme="minorHAnsi" w:hAnsi="Symbol" w:cs="ae_AlMohanad" w:hint="default"/>
      </w:rPr>
    </w:lvl>
    <w:lvl w:ilvl="1" w:tplc="040C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3E934BE2"/>
    <w:multiLevelType w:val="multilevel"/>
    <w:tmpl w:val="B1188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C832DB"/>
    <w:multiLevelType w:val="hybridMultilevel"/>
    <w:tmpl w:val="605E5986"/>
    <w:lvl w:ilvl="0" w:tplc="D5BE5738">
      <w:start w:val="1770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D03FB9"/>
    <w:multiLevelType w:val="hybridMultilevel"/>
    <w:tmpl w:val="0B5E63F4"/>
    <w:lvl w:ilvl="0" w:tplc="1716E85E">
      <w:start w:val="1"/>
      <w:numFmt w:val="bullet"/>
      <w:lvlText w:val="-"/>
      <w:lvlJc w:val="left"/>
      <w:pPr>
        <w:ind w:left="1485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55920698"/>
    <w:multiLevelType w:val="hybridMultilevel"/>
    <w:tmpl w:val="BA4C9922"/>
    <w:lvl w:ilvl="0" w:tplc="0414BB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0A51FF"/>
    <w:multiLevelType w:val="hybridMultilevel"/>
    <w:tmpl w:val="CAB4E15A"/>
    <w:lvl w:ilvl="0" w:tplc="CCA44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9124C"/>
    <w:multiLevelType w:val="hybridMultilevel"/>
    <w:tmpl w:val="D16E18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85C4F"/>
    <w:multiLevelType w:val="hybridMultilevel"/>
    <w:tmpl w:val="AD60E2FE"/>
    <w:lvl w:ilvl="0" w:tplc="1D209C6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C03468"/>
    <w:multiLevelType w:val="hybridMultilevel"/>
    <w:tmpl w:val="6594412A"/>
    <w:lvl w:ilvl="0" w:tplc="2744B64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4">
    <w:nsid w:val="641373DC"/>
    <w:multiLevelType w:val="hybridMultilevel"/>
    <w:tmpl w:val="DA521798"/>
    <w:lvl w:ilvl="0" w:tplc="287C6EBE">
      <w:numFmt w:val="bullet"/>
      <w:lvlText w:val="-"/>
      <w:lvlJc w:val="left"/>
      <w:pPr>
        <w:ind w:left="235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5">
    <w:nsid w:val="65F06ED5"/>
    <w:multiLevelType w:val="hybridMultilevel"/>
    <w:tmpl w:val="55C612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D1AB6"/>
    <w:multiLevelType w:val="hybridMultilevel"/>
    <w:tmpl w:val="55EA6A58"/>
    <w:lvl w:ilvl="0" w:tplc="03A296D0">
      <w:start w:val="1770"/>
      <w:numFmt w:val="bullet"/>
      <w:lvlText w:val="-"/>
      <w:lvlJc w:val="left"/>
      <w:pPr>
        <w:ind w:left="4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9"/>
  </w:num>
  <w:num w:numId="5">
    <w:abstractNumId w:val="4"/>
  </w:num>
  <w:num w:numId="6">
    <w:abstractNumId w:val="1"/>
  </w:num>
  <w:num w:numId="7">
    <w:abstractNumId w:val="12"/>
  </w:num>
  <w:num w:numId="8">
    <w:abstractNumId w:val="0"/>
  </w:num>
  <w:num w:numId="9">
    <w:abstractNumId w:val="11"/>
  </w:num>
  <w:num w:numId="10">
    <w:abstractNumId w:val="2"/>
  </w:num>
  <w:num w:numId="11">
    <w:abstractNumId w:val="13"/>
  </w:num>
  <w:num w:numId="12">
    <w:abstractNumId w:val="8"/>
  </w:num>
  <w:num w:numId="13">
    <w:abstractNumId w:val="5"/>
  </w:num>
  <w:num w:numId="14">
    <w:abstractNumId w:val="6"/>
  </w:num>
  <w:num w:numId="15">
    <w:abstractNumId w:val="3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DE"/>
    <w:rsid w:val="000043AF"/>
    <w:rsid w:val="0000571A"/>
    <w:rsid w:val="0001731D"/>
    <w:rsid w:val="00017595"/>
    <w:rsid w:val="00040DFA"/>
    <w:rsid w:val="00042B65"/>
    <w:rsid w:val="00057843"/>
    <w:rsid w:val="00070163"/>
    <w:rsid w:val="000772CA"/>
    <w:rsid w:val="000A6B9E"/>
    <w:rsid w:val="000B0F65"/>
    <w:rsid w:val="000C33F2"/>
    <w:rsid w:val="000C49FB"/>
    <w:rsid w:val="000F0730"/>
    <w:rsid w:val="000F1105"/>
    <w:rsid w:val="00133327"/>
    <w:rsid w:val="0014004D"/>
    <w:rsid w:val="00141CE5"/>
    <w:rsid w:val="0014283D"/>
    <w:rsid w:val="00171A3B"/>
    <w:rsid w:val="00175E27"/>
    <w:rsid w:val="00184B2F"/>
    <w:rsid w:val="001A4684"/>
    <w:rsid w:val="001A5EFA"/>
    <w:rsid w:val="001B42E7"/>
    <w:rsid w:val="001C1EBE"/>
    <w:rsid w:val="001C2A90"/>
    <w:rsid w:val="001E3350"/>
    <w:rsid w:val="001F3D32"/>
    <w:rsid w:val="00201AF9"/>
    <w:rsid w:val="00201FC1"/>
    <w:rsid w:val="00234F9F"/>
    <w:rsid w:val="002351D6"/>
    <w:rsid w:val="00274C7A"/>
    <w:rsid w:val="0028147F"/>
    <w:rsid w:val="00285BC8"/>
    <w:rsid w:val="00297EBD"/>
    <w:rsid w:val="002C195B"/>
    <w:rsid w:val="002F3B45"/>
    <w:rsid w:val="00302160"/>
    <w:rsid w:val="00311A78"/>
    <w:rsid w:val="00332848"/>
    <w:rsid w:val="003551B1"/>
    <w:rsid w:val="00356270"/>
    <w:rsid w:val="00374163"/>
    <w:rsid w:val="003B7AD1"/>
    <w:rsid w:val="003D2E0D"/>
    <w:rsid w:val="003E62E2"/>
    <w:rsid w:val="003E79BC"/>
    <w:rsid w:val="00413FC7"/>
    <w:rsid w:val="00416D0E"/>
    <w:rsid w:val="004250CF"/>
    <w:rsid w:val="00427C55"/>
    <w:rsid w:val="00434FB8"/>
    <w:rsid w:val="00441918"/>
    <w:rsid w:val="0045030D"/>
    <w:rsid w:val="00463B62"/>
    <w:rsid w:val="00466A36"/>
    <w:rsid w:val="004C260B"/>
    <w:rsid w:val="004C2B94"/>
    <w:rsid w:val="004D2207"/>
    <w:rsid w:val="004D5B4B"/>
    <w:rsid w:val="00504BD6"/>
    <w:rsid w:val="00513625"/>
    <w:rsid w:val="005148A4"/>
    <w:rsid w:val="00523E1B"/>
    <w:rsid w:val="0052776D"/>
    <w:rsid w:val="00536BBB"/>
    <w:rsid w:val="005766C8"/>
    <w:rsid w:val="005840D7"/>
    <w:rsid w:val="00594155"/>
    <w:rsid w:val="00595D93"/>
    <w:rsid w:val="005B1DC6"/>
    <w:rsid w:val="005B430D"/>
    <w:rsid w:val="006264FF"/>
    <w:rsid w:val="00627168"/>
    <w:rsid w:val="00633EE2"/>
    <w:rsid w:val="00637E47"/>
    <w:rsid w:val="00657488"/>
    <w:rsid w:val="00696FD7"/>
    <w:rsid w:val="006B5C32"/>
    <w:rsid w:val="006C364A"/>
    <w:rsid w:val="006E368A"/>
    <w:rsid w:val="006E52F0"/>
    <w:rsid w:val="006E5CDB"/>
    <w:rsid w:val="00704D39"/>
    <w:rsid w:val="007271D8"/>
    <w:rsid w:val="00730F10"/>
    <w:rsid w:val="00762E61"/>
    <w:rsid w:val="00774C23"/>
    <w:rsid w:val="007C35AD"/>
    <w:rsid w:val="007E131E"/>
    <w:rsid w:val="007F0B6A"/>
    <w:rsid w:val="008267C4"/>
    <w:rsid w:val="00827B57"/>
    <w:rsid w:val="00835A5C"/>
    <w:rsid w:val="00853A49"/>
    <w:rsid w:val="008705C0"/>
    <w:rsid w:val="00896804"/>
    <w:rsid w:val="008E0FB1"/>
    <w:rsid w:val="008E7EC3"/>
    <w:rsid w:val="00900C12"/>
    <w:rsid w:val="00904271"/>
    <w:rsid w:val="00914814"/>
    <w:rsid w:val="009424A1"/>
    <w:rsid w:val="00946925"/>
    <w:rsid w:val="00954DC6"/>
    <w:rsid w:val="00996F56"/>
    <w:rsid w:val="00A008D8"/>
    <w:rsid w:val="00A042C2"/>
    <w:rsid w:val="00A07005"/>
    <w:rsid w:val="00A11B87"/>
    <w:rsid w:val="00A1704A"/>
    <w:rsid w:val="00A46846"/>
    <w:rsid w:val="00A64E95"/>
    <w:rsid w:val="00AA2C81"/>
    <w:rsid w:val="00AD69CF"/>
    <w:rsid w:val="00AE6168"/>
    <w:rsid w:val="00AF4652"/>
    <w:rsid w:val="00B30883"/>
    <w:rsid w:val="00B4783F"/>
    <w:rsid w:val="00B73B95"/>
    <w:rsid w:val="00B7785A"/>
    <w:rsid w:val="00BB7C7A"/>
    <w:rsid w:val="00BC3DEB"/>
    <w:rsid w:val="00BC7CFF"/>
    <w:rsid w:val="00BD77B2"/>
    <w:rsid w:val="00BE6A37"/>
    <w:rsid w:val="00C025BC"/>
    <w:rsid w:val="00C22E9B"/>
    <w:rsid w:val="00C23F8E"/>
    <w:rsid w:val="00C60920"/>
    <w:rsid w:val="00C87C72"/>
    <w:rsid w:val="00CC3AA6"/>
    <w:rsid w:val="00CD021A"/>
    <w:rsid w:val="00CD66B0"/>
    <w:rsid w:val="00CE110F"/>
    <w:rsid w:val="00CF3AB9"/>
    <w:rsid w:val="00D0410A"/>
    <w:rsid w:val="00D10640"/>
    <w:rsid w:val="00D153D9"/>
    <w:rsid w:val="00D40EC5"/>
    <w:rsid w:val="00D71791"/>
    <w:rsid w:val="00DA2C54"/>
    <w:rsid w:val="00DA6E63"/>
    <w:rsid w:val="00DB1FD3"/>
    <w:rsid w:val="00DC37B5"/>
    <w:rsid w:val="00DD378F"/>
    <w:rsid w:val="00DE0709"/>
    <w:rsid w:val="00DE7484"/>
    <w:rsid w:val="00DF5974"/>
    <w:rsid w:val="00E06F43"/>
    <w:rsid w:val="00E15E04"/>
    <w:rsid w:val="00E214FE"/>
    <w:rsid w:val="00E221F7"/>
    <w:rsid w:val="00E2270B"/>
    <w:rsid w:val="00E3049A"/>
    <w:rsid w:val="00E34233"/>
    <w:rsid w:val="00E41C1A"/>
    <w:rsid w:val="00E425E8"/>
    <w:rsid w:val="00E43DE7"/>
    <w:rsid w:val="00E44720"/>
    <w:rsid w:val="00E576B1"/>
    <w:rsid w:val="00E66073"/>
    <w:rsid w:val="00E82319"/>
    <w:rsid w:val="00EE134B"/>
    <w:rsid w:val="00EE6D9B"/>
    <w:rsid w:val="00EF3CE8"/>
    <w:rsid w:val="00F002E1"/>
    <w:rsid w:val="00F144C5"/>
    <w:rsid w:val="00F16FB3"/>
    <w:rsid w:val="00F42229"/>
    <w:rsid w:val="00F563B4"/>
    <w:rsid w:val="00F805F4"/>
    <w:rsid w:val="00F82BDE"/>
    <w:rsid w:val="00F82CBF"/>
    <w:rsid w:val="00FB0989"/>
    <w:rsid w:val="00FE4097"/>
    <w:rsid w:val="00FF1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E2E45"/>
  <w15:docId w15:val="{59DA7A57-E0B8-4AC5-9238-C6FB5018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82B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5">
    <w:name w:val="heading 5"/>
    <w:basedOn w:val="Normal"/>
    <w:next w:val="Normal"/>
    <w:link w:val="Titre5Car"/>
    <w:qFormat/>
    <w:rsid w:val="00F82BDE"/>
    <w:pPr>
      <w:keepNext/>
      <w:bidi/>
      <w:outlineLvl w:val="4"/>
    </w:pPr>
    <w:rPr>
      <w:sz w:val="28"/>
      <w:szCs w:val="28"/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82BDE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5Car">
    <w:name w:val="Titre 5 Car"/>
    <w:basedOn w:val="Policepardfaut"/>
    <w:link w:val="Titre5"/>
    <w:rsid w:val="00F82BDE"/>
    <w:rPr>
      <w:rFonts w:ascii="Times New Roman" w:eastAsia="Times New Roman" w:hAnsi="Times New Roman" w:cs="Times New Roman"/>
      <w:sz w:val="28"/>
      <w:szCs w:val="28"/>
      <w:lang w:eastAsia="fr-FR" w:bidi="ar-T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66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6C8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766C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766C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5766C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rsid w:val="005766C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3049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1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A2C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B7AD1"/>
    <w:pPr>
      <w:spacing w:before="100" w:beforeAutospacing="1" w:after="100" w:afterAutospacing="1"/>
    </w:pPr>
  </w:style>
  <w:style w:type="table" w:customStyle="1" w:styleId="TableauGrille5Fonc-Accentuation21">
    <w:name w:val="Tableau Grille 5 Foncé - Accentuation 21"/>
    <w:basedOn w:val="TableauNormal"/>
    <w:uiPriority w:val="50"/>
    <w:rsid w:val="003B7A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styleId="lev">
    <w:name w:val="Strong"/>
    <w:basedOn w:val="Policepardfaut"/>
    <w:uiPriority w:val="22"/>
    <w:qFormat/>
    <w:rsid w:val="000B0F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6E51E-2547-4FAC-AF88-427A4BC3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cnipe</cp:lastModifiedBy>
  <cp:revision>4</cp:revision>
  <cp:lastPrinted>2022-02-18T12:18:00Z</cp:lastPrinted>
  <dcterms:created xsi:type="dcterms:W3CDTF">2022-07-19T11:01:00Z</dcterms:created>
  <dcterms:modified xsi:type="dcterms:W3CDTF">2022-07-19T11:02:00Z</dcterms:modified>
</cp:coreProperties>
</file>